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191" w:rsidRDefault="00F34191" w:rsidP="00F34191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МУНИЦИПАЛЬНОЕ  ОБЩЕОБРАЗОВАТЕЛЬНОЕ УЧРЕЖДЕНИЕ «СРЕДНЯЯ ОБЩЕОБРАЗОВАТЕЛЬНАЯ ШКОЛА № 9»</w:t>
      </w:r>
    </w:p>
    <w:p w:rsidR="00F34191" w:rsidRDefault="00F34191" w:rsidP="00F34191"/>
    <w:p w:rsidR="00F34191" w:rsidRDefault="00F34191" w:rsidP="00F34191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ПРИКАЗ</w:t>
      </w:r>
    </w:p>
    <w:p w:rsidR="00F34191" w:rsidRDefault="00F34191" w:rsidP="00F34191"/>
    <w:p w:rsidR="00EC14BB" w:rsidRPr="00B44444" w:rsidRDefault="008B5ACF" w:rsidP="00F3419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05.07.2023</w:t>
      </w:r>
      <w:r w:rsidR="00F34191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proofErr w:type="gramStart"/>
      <w:r w:rsidR="00F3419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111706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proofErr w:type="gramStart"/>
      <w:r w:rsidR="00F34191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="00F34191">
        <w:rPr>
          <w:rFonts w:ascii="Times New Roman" w:hAnsi="Times New Roman" w:cs="Times New Roman"/>
          <w:bCs/>
          <w:sz w:val="28"/>
          <w:szCs w:val="28"/>
        </w:rPr>
        <w:t>. Благода</w:t>
      </w:r>
      <w:r w:rsidR="004E2C46">
        <w:rPr>
          <w:rFonts w:ascii="Times New Roman" w:hAnsi="Times New Roman" w:cs="Times New Roman"/>
          <w:bCs/>
          <w:sz w:val="28"/>
          <w:szCs w:val="28"/>
        </w:rPr>
        <w:t>рный                          №</w:t>
      </w:r>
      <w:r w:rsidR="0062790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126</w:t>
      </w:r>
    </w:p>
    <w:p w:rsidR="008B5ACF" w:rsidRDefault="008B5ACF" w:rsidP="00F341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на базе муниципального общеобразовательного учреждения «Средняя общеобразовательная школа №9» центра образования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</w:t>
      </w:r>
    </w:p>
    <w:p w:rsidR="00F34191" w:rsidRDefault="008B5ACF" w:rsidP="00F341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Федерального проекта  «Современная школа» национального проекта «Образование», на основании приказа Министерства образования Ставропольского края от 19.03.2021 года №574-пр «О создании центров образования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 на базе муниципальных образовательных организаций Ставропольского края»</w:t>
      </w:r>
    </w:p>
    <w:p w:rsidR="00F34191" w:rsidRDefault="00F34191" w:rsidP="00F34191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ПРИКАЗЫВАЮ:</w:t>
      </w:r>
    </w:p>
    <w:p w:rsidR="00CA680C" w:rsidRPr="008B5ACF" w:rsidRDefault="008B5ACF" w:rsidP="00F34191">
      <w:pPr>
        <w:pStyle w:val="a3"/>
        <w:numPr>
          <w:ilvl w:val="0"/>
          <w:numId w:val="1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на базе муниципального общеобразовательного учреждения «Средняя общеобразовательная школа №9» центр образования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 с 01 сентября 2023 года.</w:t>
      </w:r>
    </w:p>
    <w:p w:rsidR="008B5ACF" w:rsidRPr="00CA680C" w:rsidRDefault="008B5ACF" w:rsidP="00F34191">
      <w:pPr>
        <w:pStyle w:val="a3"/>
        <w:numPr>
          <w:ilvl w:val="0"/>
          <w:numId w:val="1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руководителям центра</w:t>
      </w:r>
      <w:r w:rsidRPr="008B5A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технологической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направленностей «Точка роста»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Нырненко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Анастасию Анатольевну с 01 сентября 2023 года.</w:t>
      </w:r>
    </w:p>
    <w:p w:rsidR="00F34191" w:rsidRPr="00CA680C" w:rsidRDefault="002A5BDE" w:rsidP="00F34191">
      <w:pPr>
        <w:pStyle w:val="a3"/>
        <w:numPr>
          <w:ilvl w:val="0"/>
          <w:numId w:val="1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34191" w:rsidRPr="00CA680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F34191" w:rsidRPr="00CA680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</w:t>
      </w:r>
      <w:r w:rsidR="008B5ACF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="00F34191" w:rsidRPr="00CA68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3030" w:rsidRDefault="00733030" w:rsidP="00DC0529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33030" w:rsidRDefault="00733030" w:rsidP="00F34191">
      <w:pPr>
        <w:spacing w:before="100" w:beforeAutospacing="1" w:after="100" w:afterAutospacing="1" w:line="240" w:lineRule="atLeast"/>
        <w:ind w:left="-284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34191" w:rsidRDefault="00F34191" w:rsidP="00F34191">
      <w:pPr>
        <w:spacing w:before="100" w:beforeAutospacing="1" w:after="100" w:afterAutospacing="1" w:line="240" w:lineRule="atLeast"/>
        <w:ind w:left="-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</w:p>
    <w:p w:rsidR="00F34191" w:rsidRDefault="00F34191" w:rsidP="00F34191">
      <w:pPr>
        <w:spacing w:before="100" w:beforeAutospacing="1" w:after="100" w:afterAutospacing="1" w:line="240" w:lineRule="atLeast"/>
        <w:ind w:left="-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 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</w:p>
    <w:p w:rsidR="00093C83" w:rsidRPr="00DC0529" w:rsidRDefault="00F34191" w:rsidP="00DC0529">
      <w:pPr>
        <w:spacing w:before="100" w:beforeAutospacing="1" w:after="100" w:afterAutospacing="1" w:line="240" w:lineRule="atLeast"/>
        <w:ind w:left="-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 школа  №  9»                           </w:t>
      </w:r>
      <w:bookmarkStart w:id="0" w:name="_GoBack"/>
      <w:bookmarkEnd w:id="0"/>
      <w:r w:rsidR="00EF66F4">
        <w:rPr>
          <w:rFonts w:ascii="Times New Roman" w:hAnsi="Times New Roman" w:cs="Times New Roman"/>
          <w:sz w:val="28"/>
          <w:szCs w:val="28"/>
        </w:rPr>
        <w:t xml:space="preserve">И.Н. Василенко </w:t>
      </w:r>
    </w:p>
    <w:sectPr w:rsidR="00093C83" w:rsidRPr="00DC0529" w:rsidSect="00B44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74AAF"/>
    <w:multiLevelType w:val="hybridMultilevel"/>
    <w:tmpl w:val="9174A4C6"/>
    <w:lvl w:ilvl="0" w:tplc="346C76D6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4191"/>
    <w:rsid w:val="00015D03"/>
    <w:rsid w:val="00021443"/>
    <w:rsid w:val="00093C83"/>
    <w:rsid w:val="000A0F11"/>
    <w:rsid w:val="000B704B"/>
    <w:rsid w:val="00111706"/>
    <w:rsid w:val="0013342E"/>
    <w:rsid w:val="001C2E7C"/>
    <w:rsid w:val="001D1700"/>
    <w:rsid w:val="001D3785"/>
    <w:rsid w:val="002161A1"/>
    <w:rsid w:val="00236BC8"/>
    <w:rsid w:val="002A5BDE"/>
    <w:rsid w:val="002D4AB8"/>
    <w:rsid w:val="002F0921"/>
    <w:rsid w:val="002F4DE9"/>
    <w:rsid w:val="00303818"/>
    <w:rsid w:val="003263EC"/>
    <w:rsid w:val="00373AB2"/>
    <w:rsid w:val="00390165"/>
    <w:rsid w:val="003B4D19"/>
    <w:rsid w:val="003D41B5"/>
    <w:rsid w:val="003E223B"/>
    <w:rsid w:val="00407E28"/>
    <w:rsid w:val="00424B41"/>
    <w:rsid w:val="00430C2D"/>
    <w:rsid w:val="00431F95"/>
    <w:rsid w:val="004670B4"/>
    <w:rsid w:val="004E2C46"/>
    <w:rsid w:val="00562339"/>
    <w:rsid w:val="0059745B"/>
    <w:rsid w:val="005B6796"/>
    <w:rsid w:val="005E0AF8"/>
    <w:rsid w:val="005F2D99"/>
    <w:rsid w:val="00627904"/>
    <w:rsid w:val="00664F36"/>
    <w:rsid w:val="006C2FD0"/>
    <w:rsid w:val="006D27A8"/>
    <w:rsid w:val="006F0344"/>
    <w:rsid w:val="00733030"/>
    <w:rsid w:val="007672BA"/>
    <w:rsid w:val="007D6890"/>
    <w:rsid w:val="007E2C7A"/>
    <w:rsid w:val="00830474"/>
    <w:rsid w:val="00896741"/>
    <w:rsid w:val="008B5ACF"/>
    <w:rsid w:val="008F19A9"/>
    <w:rsid w:val="008F4327"/>
    <w:rsid w:val="00937505"/>
    <w:rsid w:val="00972B88"/>
    <w:rsid w:val="009C21A4"/>
    <w:rsid w:val="009D3921"/>
    <w:rsid w:val="00A41B4B"/>
    <w:rsid w:val="00A614FE"/>
    <w:rsid w:val="00A65020"/>
    <w:rsid w:val="00A94B18"/>
    <w:rsid w:val="00AB5666"/>
    <w:rsid w:val="00AC5BC2"/>
    <w:rsid w:val="00B30801"/>
    <w:rsid w:val="00B44444"/>
    <w:rsid w:val="00B751B0"/>
    <w:rsid w:val="00C20FF3"/>
    <w:rsid w:val="00CA680C"/>
    <w:rsid w:val="00D33F8F"/>
    <w:rsid w:val="00D46665"/>
    <w:rsid w:val="00D815E8"/>
    <w:rsid w:val="00D95382"/>
    <w:rsid w:val="00DB282C"/>
    <w:rsid w:val="00DC0529"/>
    <w:rsid w:val="00DF3805"/>
    <w:rsid w:val="00E133EB"/>
    <w:rsid w:val="00E45B5A"/>
    <w:rsid w:val="00E7635D"/>
    <w:rsid w:val="00EA193E"/>
    <w:rsid w:val="00EC14BB"/>
    <w:rsid w:val="00EC1C2B"/>
    <w:rsid w:val="00EF66F4"/>
    <w:rsid w:val="00F22A6E"/>
    <w:rsid w:val="00F24F07"/>
    <w:rsid w:val="00F34191"/>
    <w:rsid w:val="00FE4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B41"/>
  </w:style>
  <w:style w:type="paragraph" w:styleId="1">
    <w:name w:val="heading 1"/>
    <w:basedOn w:val="a"/>
    <w:next w:val="a"/>
    <w:link w:val="10"/>
    <w:qFormat/>
    <w:rsid w:val="00F3419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1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34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3419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1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341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72F02-6AE9-4FA3-A65D-A88CE0920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2023-06-02T09:34:00Z</cp:lastPrinted>
  <dcterms:created xsi:type="dcterms:W3CDTF">2021-03-24T05:58:00Z</dcterms:created>
  <dcterms:modified xsi:type="dcterms:W3CDTF">2023-06-02T09:35:00Z</dcterms:modified>
</cp:coreProperties>
</file>